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879F0" w14:textId="77777777" w:rsidR="000D4C33" w:rsidRPr="000D4C33" w:rsidRDefault="000D4C33" w:rsidP="000D4C33">
      <w:pPr>
        <w:widowControl w:val="0"/>
        <w:spacing w:before="1" w:after="0" w:line="240" w:lineRule="auto"/>
        <w:ind w:left="2678" w:right="2242"/>
        <w:jc w:val="center"/>
        <w:rPr>
          <w:rFonts w:ascii="Times New Roman" w:eastAsia="Arial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D4C33">
        <w:rPr>
          <w:rFonts w:ascii="Times New Roman" w:eastAsia="Arial" w:hAnsi="Times New Roman" w:cs="Times New Roman"/>
          <w:kern w:val="0"/>
          <w:sz w:val="28"/>
          <w:szCs w:val="28"/>
          <w:lang w:eastAsia="ru-RU"/>
          <w14:ligatures w14:val="none"/>
        </w:rPr>
        <w:t>График</w:t>
      </w:r>
      <w:r w:rsidRPr="000D4C33">
        <w:rPr>
          <w:rFonts w:ascii="Times New Roman" w:eastAsia="Arial" w:hAnsi="Times New Roman" w:cs="Times New Roman"/>
          <w:spacing w:val="-1"/>
          <w:kern w:val="0"/>
          <w:sz w:val="28"/>
          <w:szCs w:val="28"/>
          <w:lang w:eastAsia="ru-RU"/>
          <w14:ligatures w14:val="none"/>
        </w:rPr>
        <w:t xml:space="preserve"> </w:t>
      </w:r>
      <w:r w:rsidRPr="000D4C33">
        <w:rPr>
          <w:rFonts w:ascii="Times New Roman" w:eastAsia="Arial" w:hAnsi="Times New Roman" w:cs="Times New Roman"/>
          <w:kern w:val="0"/>
          <w:sz w:val="28"/>
          <w:szCs w:val="28"/>
          <w:lang w:eastAsia="ru-RU"/>
          <w14:ligatures w14:val="none"/>
        </w:rPr>
        <w:t>перевозок</w:t>
      </w:r>
    </w:p>
    <w:p w14:paraId="22FAA702" w14:textId="77777777" w:rsidR="000D4C33" w:rsidRDefault="000D4C33" w:rsidP="000D4C33">
      <w:pPr>
        <w:widowControl w:val="0"/>
        <w:spacing w:before="181" w:after="0" w:line="240" w:lineRule="auto"/>
        <w:ind w:left="2679" w:right="2242"/>
        <w:jc w:val="center"/>
        <w:rPr>
          <w:rFonts w:ascii="Times New Roman" w:eastAsia="Arial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D4C33">
        <w:rPr>
          <w:rFonts w:ascii="Times New Roman" w:eastAsia="Arial" w:hAnsi="Times New Roman" w:cs="Times New Roman"/>
          <w:kern w:val="0"/>
          <w:sz w:val="24"/>
          <w:szCs w:val="24"/>
          <w:lang w:eastAsia="ru-RU"/>
          <w14:ligatures w14:val="none"/>
        </w:rPr>
        <w:t>Для</w:t>
      </w:r>
      <w:r w:rsidRPr="000D4C33">
        <w:rPr>
          <w:rFonts w:ascii="Times New Roman" w:eastAsia="Arial" w:hAnsi="Times New Roman" w:cs="Times New Roman"/>
          <w:spacing w:val="-2"/>
          <w:kern w:val="0"/>
          <w:sz w:val="24"/>
          <w:szCs w:val="24"/>
          <w:lang w:eastAsia="ru-RU"/>
          <w14:ligatures w14:val="none"/>
        </w:rPr>
        <w:t xml:space="preserve"> </w:t>
      </w:r>
      <w:r w:rsidRPr="000D4C33">
        <w:rPr>
          <w:rFonts w:ascii="Times New Roman" w:eastAsia="Arial" w:hAnsi="Times New Roman" w:cs="Times New Roman"/>
          <w:kern w:val="0"/>
          <w:sz w:val="24"/>
          <w:szCs w:val="24"/>
          <w:lang w:eastAsia="ru-RU"/>
          <w14:ligatures w14:val="none"/>
        </w:rPr>
        <w:t>внутриреспубликанских</w:t>
      </w:r>
      <w:r w:rsidRPr="000D4C33">
        <w:rPr>
          <w:rFonts w:ascii="Times New Roman" w:eastAsia="Arial" w:hAnsi="Times New Roman" w:cs="Times New Roman"/>
          <w:spacing w:val="-6"/>
          <w:kern w:val="0"/>
          <w:sz w:val="24"/>
          <w:szCs w:val="24"/>
          <w:lang w:eastAsia="ru-RU"/>
          <w14:ligatures w14:val="none"/>
        </w:rPr>
        <w:t xml:space="preserve"> </w:t>
      </w:r>
      <w:r w:rsidRPr="000D4C33">
        <w:rPr>
          <w:rFonts w:ascii="Times New Roman" w:eastAsia="Arial" w:hAnsi="Times New Roman" w:cs="Times New Roman"/>
          <w:kern w:val="0"/>
          <w:sz w:val="24"/>
          <w:szCs w:val="24"/>
          <w:lang w:eastAsia="ru-RU"/>
          <w14:ligatures w14:val="none"/>
        </w:rPr>
        <w:t>(в пределах</w:t>
      </w:r>
      <w:r w:rsidRPr="000D4C33">
        <w:rPr>
          <w:rFonts w:ascii="Times New Roman" w:eastAsia="Arial" w:hAnsi="Times New Roman" w:cs="Times New Roman"/>
          <w:spacing w:val="-6"/>
          <w:kern w:val="0"/>
          <w:sz w:val="24"/>
          <w:szCs w:val="24"/>
          <w:lang w:eastAsia="ru-RU"/>
          <w14:ligatures w14:val="none"/>
        </w:rPr>
        <w:t xml:space="preserve"> </w:t>
      </w:r>
      <w:r w:rsidRPr="000D4C33">
        <w:rPr>
          <w:rFonts w:ascii="Times New Roman" w:eastAsia="Arial" w:hAnsi="Times New Roman" w:cs="Times New Roman"/>
          <w:kern w:val="0"/>
          <w:sz w:val="24"/>
          <w:szCs w:val="24"/>
          <w:lang w:eastAsia="ru-RU"/>
          <w14:ligatures w14:val="none"/>
        </w:rPr>
        <w:t>Республики</w:t>
      </w:r>
      <w:r w:rsidRPr="000D4C33">
        <w:rPr>
          <w:rFonts w:ascii="Times New Roman" w:eastAsia="Arial" w:hAnsi="Times New Roman" w:cs="Times New Roman"/>
          <w:spacing w:val="-1"/>
          <w:kern w:val="0"/>
          <w:sz w:val="24"/>
          <w:szCs w:val="24"/>
          <w:lang w:eastAsia="ru-RU"/>
          <w14:ligatures w14:val="none"/>
        </w:rPr>
        <w:t xml:space="preserve"> </w:t>
      </w:r>
      <w:r w:rsidRPr="000D4C33">
        <w:rPr>
          <w:rFonts w:ascii="Times New Roman" w:eastAsia="Arial" w:hAnsi="Times New Roman" w:cs="Times New Roman"/>
          <w:kern w:val="0"/>
          <w:sz w:val="24"/>
          <w:szCs w:val="24"/>
          <w:lang w:eastAsia="ru-RU"/>
          <w14:ligatures w14:val="none"/>
        </w:rPr>
        <w:t>Беларусь)</w:t>
      </w:r>
    </w:p>
    <w:p w14:paraId="14885755" w14:textId="77777777" w:rsidR="0006392B" w:rsidRPr="000D4C33" w:rsidRDefault="0006392B" w:rsidP="000D4C33">
      <w:pPr>
        <w:widowControl w:val="0"/>
        <w:spacing w:before="181" w:after="0" w:line="240" w:lineRule="auto"/>
        <w:ind w:left="2679" w:right="2242"/>
        <w:jc w:val="center"/>
        <w:rPr>
          <w:rFonts w:ascii="Times New Roman" w:eastAsia="Arial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W w:w="0" w:type="auto"/>
        <w:tblInd w:w="5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7"/>
        <w:gridCol w:w="1417"/>
        <w:gridCol w:w="4111"/>
        <w:gridCol w:w="7"/>
      </w:tblGrid>
      <w:tr w:rsidR="000D4C33" w14:paraId="35F958C8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24F2FA" w14:textId="77777777" w:rsidR="000D4C33" w:rsidRDefault="000D4C33" w:rsidP="00861582">
            <w:pPr>
              <w:pStyle w:val="TableParagraph"/>
              <w:spacing w:before="16" w:line="266" w:lineRule="exact"/>
              <w:ind w:left="1305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Населенные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пункты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8A5363" w14:textId="77777777" w:rsidR="000D4C33" w:rsidRDefault="000D4C33" w:rsidP="00861582">
            <w:pPr>
              <w:pStyle w:val="TableParagraph"/>
              <w:spacing w:before="16" w:line="266" w:lineRule="exact"/>
              <w:ind w:left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Зоны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DE363" w14:textId="77777777" w:rsidR="000D4C33" w:rsidRDefault="000D4C33" w:rsidP="00861582">
            <w:pPr>
              <w:pStyle w:val="TableParagraph"/>
              <w:spacing w:before="16" w:line="266" w:lineRule="exact"/>
              <w:ind w:left="1305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График</w:t>
            </w:r>
          </w:p>
        </w:tc>
      </w:tr>
      <w:tr w:rsidR="000D4C33" w:rsidRPr="009C37AA" w14:paraId="4BC3A27A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CFC866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Барановичи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347BF6D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50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7B8A7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Ср, Пт</w:t>
            </w:r>
          </w:p>
        </w:tc>
      </w:tr>
      <w:tr w:rsidR="000D4C33" w:rsidRPr="009C37AA" w14:paraId="1EE2E859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3D0AEC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Барань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FD8C916" w14:textId="747B98D2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</w:t>
            </w:r>
            <w:r w:rsidR="00117DC3" w:rsidRPr="009C37AA">
              <w:rPr>
                <w:sz w:val="22"/>
                <w:szCs w:val="22"/>
              </w:rPr>
              <w:t>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74A87" w14:textId="52520CBE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2051ACA0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F866DE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Белоозерск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18EFF88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12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D6AE" w14:textId="7C771D55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0A2A99E1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5840AD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Белыничи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B622C8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61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14F44" w14:textId="6FDA8E4D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4B4B8689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5E0CBB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Береза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61B1A0D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12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366CD" w14:textId="46FB6FDC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5070F913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751B39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Березино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6A2314C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61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A1769" w14:textId="77DEDFB1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46D94C49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103741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Березовка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E247AED" w14:textId="62172A86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</w:t>
            </w:r>
            <w:r w:rsidR="00117DC3" w:rsidRPr="009C37AA">
              <w:rPr>
                <w:sz w:val="22"/>
                <w:szCs w:val="22"/>
              </w:rPr>
              <w:t>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CA66B" w14:textId="2DC74666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66803546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505846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Берестовица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574168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84*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13AA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079BF96A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88BA6F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Бешенковичи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B6525C5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20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6AA32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Ср, Пт</w:t>
            </w:r>
          </w:p>
        </w:tc>
      </w:tr>
      <w:tr w:rsidR="000D4C33" w:rsidRPr="009C37AA" w14:paraId="3A8DFB00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BC024C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Бобруйск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8B0C639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30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13D6A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Ср, Чт, Пт</w:t>
            </w:r>
          </w:p>
        </w:tc>
      </w:tr>
      <w:tr w:rsidR="000D4C33" w:rsidRPr="009C37AA" w14:paraId="30AC3CBE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E313A0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Борисов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74DF27" w14:textId="6866BA21" w:rsidR="000D4C33" w:rsidRPr="009C37AA" w:rsidRDefault="001D6FDD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C916" w14:textId="1BA686B1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Ср, Пт</w:t>
            </w:r>
          </w:p>
        </w:tc>
      </w:tr>
      <w:tr w:rsidR="000D4C33" w:rsidRPr="009C37AA" w14:paraId="0F680AC9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A30024" w14:textId="77777777" w:rsidR="000D4C33" w:rsidRPr="009C37AA" w:rsidRDefault="000D4C33" w:rsidP="00861582">
            <w:pPr>
              <w:pStyle w:val="TableParagraph"/>
              <w:spacing w:before="31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Брагин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494AFB" w14:textId="71B72935" w:rsidR="000D4C33" w:rsidRPr="009C37AA" w:rsidRDefault="000D4C33" w:rsidP="00861582">
            <w:pPr>
              <w:pStyle w:val="TableParagraph"/>
              <w:spacing w:before="31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3*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E5A39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3C3CF610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727ED6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Браслав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478ABF6" w14:textId="224729B6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2*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9DC81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4B3A2436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B89C4E" w14:textId="77777777" w:rsidR="000D4C33" w:rsidRPr="009C37AA" w:rsidRDefault="000D4C33" w:rsidP="00861582">
            <w:pPr>
              <w:pStyle w:val="TableParagraph"/>
              <w:spacing w:before="0" w:line="320" w:lineRule="exact"/>
              <w:rPr>
                <w:b/>
                <w:bCs/>
                <w:sz w:val="28"/>
                <w:szCs w:val="28"/>
              </w:rPr>
            </w:pPr>
            <w:r w:rsidRPr="009C37AA">
              <w:rPr>
                <w:b/>
                <w:bCs/>
                <w:sz w:val="28"/>
                <w:szCs w:val="28"/>
              </w:rPr>
              <w:t>Брест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5123AC" w14:textId="77777777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9C37AA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22DF6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Чт, Пт</w:t>
            </w:r>
          </w:p>
        </w:tc>
      </w:tr>
      <w:tr w:rsidR="000D4C33" w:rsidRPr="009C37AA" w14:paraId="6A217C7D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8C1066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Буда-Кошелево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5DD84B" w14:textId="2FE71216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</w:t>
            </w:r>
            <w:r w:rsidR="0006392B" w:rsidRPr="009C37AA">
              <w:rPr>
                <w:sz w:val="22"/>
                <w:szCs w:val="22"/>
              </w:rPr>
              <w:t>1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F9AC5" w14:textId="7919C638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3824FA2F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B1AA3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Быхов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7DCD667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62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A0B01" w14:textId="37784D0E" w:rsidR="000D4C33" w:rsidRPr="009C37AA" w:rsidRDefault="0006392B" w:rsidP="0006392B">
            <w:pPr>
              <w:pStyle w:val="TableParagraph"/>
              <w:ind w:left="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</w:t>
            </w:r>
            <w:r w:rsidR="000D4C33" w:rsidRPr="009C37AA">
              <w:rPr>
                <w:sz w:val="22"/>
                <w:szCs w:val="22"/>
              </w:rPr>
              <w:t xml:space="preserve"> Пт</w:t>
            </w:r>
          </w:p>
        </w:tc>
      </w:tr>
      <w:tr w:rsidR="000D4C33" w:rsidRPr="009C37AA" w14:paraId="7DA3F62B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9EA839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Василевичи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A89A07" w14:textId="0FBFFD7F" w:rsidR="000D4C33" w:rsidRPr="009C37AA" w:rsidRDefault="0006392B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83*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9DA2E" w14:textId="1697363C" w:rsidR="000D4C33" w:rsidRPr="009C37AA" w:rsidRDefault="0006392B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1879EF61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27B933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Верхнедвинск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CF88A75" w14:textId="7283D639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2*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4756F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176D1818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E11DBA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Ветка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F3E38F9" w14:textId="6D947323" w:rsidR="000D4C33" w:rsidRPr="009C37AA" w:rsidRDefault="0006392B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83*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581C" w14:textId="795FEB80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57334109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42161A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Вилейка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56C4EE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56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D9E00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Чт</w:t>
            </w:r>
          </w:p>
        </w:tc>
      </w:tr>
      <w:tr w:rsidR="000D4C33" w:rsidRPr="009C37AA" w14:paraId="68486421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52EAB5" w14:textId="77777777" w:rsidR="000D4C33" w:rsidRPr="009C37AA" w:rsidRDefault="000D4C33" w:rsidP="00861582">
            <w:pPr>
              <w:pStyle w:val="TableParagraph"/>
              <w:spacing w:before="0" w:line="320" w:lineRule="exact"/>
              <w:rPr>
                <w:b/>
                <w:bCs/>
                <w:sz w:val="28"/>
                <w:szCs w:val="28"/>
              </w:rPr>
            </w:pPr>
            <w:r w:rsidRPr="009C37AA">
              <w:rPr>
                <w:b/>
                <w:bCs/>
                <w:sz w:val="28"/>
                <w:szCs w:val="28"/>
              </w:rPr>
              <w:t>Витебск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C0305EF" w14:textId="77777777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9C37AA">
              <w:rPr>
                <w:b/>
                <w:bCs/>
                <w:sz w:val="28"/>
                <w:szCs w:val="22"/>
              </w:rPr>
              <w:t>20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7760A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Ср, Пт</w:t>
            </w:r>
          </w:p>
        </w:tc>
      </w:tr>
      <w:tr w:rsidR="000D4C33" w:rsidRPr="009C37AA" w14:paraId="46FCFF9B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3621A0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Волковыск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B4D696" w14:textId="3415188A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</w:t>
            </w:r>
            <w:r w:rsidR="005563FA" w:rsidRPr="009C37AA">
              <w:rPr>
                <w:sz w:val="22"/>
                <w:szCs w:val="22"/>
              </w:rPr>
              <w:t>1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8FBB4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65B12BB1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E6C7A1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Воложин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A856207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56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E67CF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Чт</w:t>
            </w:r>
          </w:p>
        </w:tc>
      </w:tr>
      <w:tr w:rsidR="000D4C33" w:rsidRPr="009C37AA" w14:paraId="34A70E6B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E607AE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Вороново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BC18B03" w14:textId="0BCC5228" w:rsidR="000D4C33" w:rsidRPr="009C37AA" w:rsidRDefault="000D4C33" w:rsidP="00861582">
            <w:pPr>
              <w:pStyle w:val="TableParagraph"/>
              <w:tabs>
                <w:tab w:val="center" w:pos="703"/>
                <w:tab w:val="left" w:pos="1332"/>
              </w:tabs>
              <w:spacing w:before="30"/>
              <w:ind w:left="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ab/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4*</w:t>
            </w:r>
            <w:r w:rsidRPr="009C37AA">
              <w:rPr>
                <w:sz w:val="22"/>
                <w:szCs w:val="22"/>
              </w:rPr>
              <w:tab/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E9BAD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61853897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E0FF28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Высокое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A964AA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81*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7C45F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2468D5CD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D8EF04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Ганцевичи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3565773" w14:textId="0DA87AFB" w:rsidR="000D4C33" w:rsidRPr="009C37AA" w:rsidRDefault="0006392B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12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5BF4D" w14:textId="7C2AC458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7184904F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DED15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Глубокое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12F051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82*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A4638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6F1FA895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A108DC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Глуск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DDD919A" w14:textId="77777777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>52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784D6" w14:textId="256427F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Пт</w:t>
            </w:r>
          </w:p>
        </w:tc>
      </w:tr>
      <w:tr w:rsidR="000D4C33" w:rsidRPr="009C37AA" w14:paraId="6045497F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9347BA" w14:textId="77777777" w:rsidR="000D4C33" w:rsidRPr="009C37AA" w:rsidRDefault="000D4C33" w:rsidP="00861582">
            <w:pPr>
              <w:pStyle w:val="TableParagraph"/>
              <w:spacing w:before="0" w:line="320" w:lineRule="exact"/>
              <w:rPr>
                <w:b/>
                <w:bCs/>
                <w:sz w:val="28"/>
                <w:szCs w:val="28"/>
              </w:rPr>
            </w:pPr>
            <w:r w:rsidRPr="009C37AA">
              <w:rPr>
                <w:b/>
                <w:bCs/>
                <w:sz w:val="28"/>
                <w:szCs w:val="28"/>
              </w:rPr>
              <w:t>Гомель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9337E1E" w14:textId="77777777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/>
                <w:bCs/>
                <w:sz w:val="22"/>
                <w:szCs w:val="28"/>
              </w:rPr>
            </w:pPr>
            <w:r w:rsidRPr="009C37AA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A0CAE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Ср, Чт, Пт</w:t>
            </w:r>
          </w:p>
        </w:tc>
      </w:tr>
      <w:tr w:rsidR="000D4C33" w:rsidRPr="009C37AA" w14:paraId="212E3987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21889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Горки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A82FC6C" w14:textId="35CFE671" w:rsidR="000D4C33" w:rsidRPr="009C37AA" w:rsidRDefault="0006392B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62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AB212" w14:textId="40D6B51B" w:rsidR="000D4C33" w:rsidRPr="009C37AA" w:rsidRDefault="0006392B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Пт</w:t>
            </w:r>
          </w:p>
        </w:tc>
      </w:tr>
      <w:tr w:rsidR="000D4C33" w:rsidRPr="009C37AA" w14:paraId="79F31062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61B37B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Городок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02F3B72" w14:textId="04002A75" w:rsidR="000D4C33" w:rsidRPr="009C37AA" w:rsidRDefault="0006392B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="00117DC3" w:rsidRPr="009C37AA">
              <w:rPr>
                <w:sz w:val="22"/>
                <w:szCs w:val="22"/>
              </w:rPr>
              <w:t>2*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83C02" w14:textId="57818CE9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61891CE6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C882F3" w14:textId="77777777" w:rsidR="000D4C33" w:rsidRPr="009C37AA" w:rsidRDefault="000D4C33" w:rsidP="00861582">
            <w:pPr>
              <w:pStyle w:val="TableParagraph"/>
              <w:spacing w:before="0" w:line="320" w:lineRule="exact"/>
              <w:rPr>
                <w:b/>
                <w:bCs/>
                <w:sz w:val="28"/>
                <w:szCs w:val="28"/>
              </w:rPr>
            </w:pPr>
            <w:r w:rsidRPr="009C37AA">
              <w:rPr>
                <w:b/>
                <w:bCs/>
                <w:sz w:val="28"/>
                <w:szCs w:val="28"/>
              </w:rPr>
              <w:t>Гродно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3548E27" w14:textId="77777777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9C37AA">
              <w:rPr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E3AF8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Чт, Пт</w:t>
            </w:r>
          </w:p>
        </w:tc>
      </w:tr>
      <w:tr w:rsidR="000D4C33" w:rsidRPr="009C37AA" w14:paraId="6EE09D22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269778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Давид-городок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78DB05C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81*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38420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48E01CD2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F91591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Дзержинск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3BD2B07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6CBB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Вт, Ср, Пт</w:t>
            </w:r>
          </w:p>
        </w:tc>
      </w:tr>
      <w:tr w:rsidR="000D4C33" w:rsidRPr="009C37AA" w14:paraId="13036C84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BE8ACA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Дивин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DF53CE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81*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ED94F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5155DD1E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66BC01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lastRenderedPageBreak/>
              <w:t>Дисна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14720BE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82*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00393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35B45FBD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10A302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Добруш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74A7F23" w14:textId="0DB099BA" w:rsidR="000D4C33" w:rsidRPr="009C37AA" w:rsidRDefault="0006392B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3*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1B68" w14:textId="59208727" w:rsidR="000D4C33" w:rsidRPr="009C37AA" w:rsidRDefault="0006392B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7E0D90CD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C9B258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Докшицы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BCBCE42" w14:textId="524D7975" w:rsidR="000D4C33" w:rsidRPr="009C37AA" w:rsidRDefault="009B60EF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5C3BC1" w:rsidRPr="009C37AA">
              <w:rPr>
                <w:sz w:val="22"/>
                <w:szCs w:val="22"/>
              </w:rPr>
              <w:t>82</w:t>
            </w:r>
            <w:r w:rsidRPr="009C37AA">
              <w:rPr>
                <w:sz w:val="22"/>
                <w:szCs w:val="22"/>
              </w:rPr>
              <w:t>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49038" w14:textId="1D9E1B3F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193E27E1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790E38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Дрогичин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235D06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12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4917C" w14:textId="739F791A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13A80E91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8C9073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Дрибин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B8E379D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62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83F7B" w14:textId="662F3A61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Пт</w:t>
            </w:r>
          </w:p>
        </w:tc>
      </w:tr>
      <w:tr w:rsidR="000D4C33" w:rsidRPr="009C37AA" w14:paraId="180D98FB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438756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Дубровно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6ABC859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1AEDA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42DDB2C6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CB2A4B8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Дятлово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C660CA2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42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F86A9" w14:textId="50F4D8D8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63541FDB" w14:textId="77777777" w:rsidTr="00861582">
        <w:trPr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20244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Ельск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21DB507" w14:textId="45FEC8BF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3*</w:t>
            </w:r>
          </w:p>
        </w:tc>
        <w:tc>
          <w:tcPr>
            <w:tcW w:w="4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6AE94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5E55F9D3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70853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Жабинка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723FA" w14:textId="4F34ABC0" w:rsidR="000D4C33" w:rsidRPr="009C37AA" w:rsidRDefault="000D4C33" w:rsidP="00861582">
            <w:pPr>
              <w:pStyle w:val="TableParagraph"/>
              <w:spacing w:before="16" w:line="266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C2722" w14:textId="2476F30A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6873C489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DEF84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Житковичи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A68F4" w14:textId="6CC2662E" w:rsidR="000D4C33" w:rsidRPr="009C37AA" w:rsidRDefault="00117DC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0D4C33" w:rsidRPr="009C37AA">
              <w:rPr>
                <w:sz w:val="22"/>
                <w:szCs w:val="22"/>
              </w:rPr>
              <w:t>85*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935DA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1495C7AB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79B87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Жлобин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66921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DDB9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Ср, Чт, Пт</w:t>
            </w:r>
          </w:p>
        </w:tc>
      </w:tr>
      <w:tr w:rsidR="000D4C33" w:rsidRPr="009C37AA" w14:paraId="56D0F420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9AD35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Жодино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6AC09" w14:textId="2C432EF8" w:rsidR="000D4C33" w:rsidRPr="009C37AA" w:rsidRDefault="001D6FDD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B0AF" w14:textId="35662CB2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Ср, Пт</w:t>
            </w:r>
          </w:p>
        </w:tc>
      </w:tr>
      <w:tr w:rsidR="000D4C33" w:rsidRPr="009C37AA" w14:paraId="636C1EF6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6590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Заславль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1B69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B334E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Вт, Ср, Пт</w:t>
            </w:r>
          </w:p>
        </w:tc>
      </w:tr>
      <w:tr w:rsidR="000D4C33" w:rsidRPr="009C37AA" w14:paraId="017E8B8A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CA54C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Зельва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3DF6" w14:textId="2AD6AC08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</w:t>
            </w:r>
            <w:r w:rsidR="00117DC3" w:rsidRPr="009C37AA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BC8AE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5EB40D88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D5D1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Иваново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6A4F8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38EA5" w14:textId="47F5C046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085CB8DF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0016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Ивацевичи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1220" w14:textId="6BD168F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1</w:t>
            </w:r>
            <w:r w:rsidR="005563FA" w:rsidRPr="009C37AA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C3010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5E53616C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CFB6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Ивенец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6A28C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6AACE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Чт</w:t>
            </w:r>
          </w:p>
        </w:tc>
      </w:tr>
      <w:tr w:rsidR="000D4C33" w:rsidRPr="009C37AA" w14:paraId="633B8D95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D5C1A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Ивье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3328D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734A6" w14:textId="08926E86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36E7615C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37FB1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Калинковичи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69F17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FD84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11A31060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EC6EF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Каменец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2A7BA" w14:textId="6936CF93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1*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94970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07AAEFE6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7FFAD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Кировск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870A8" w14:textId="77777777" w:rsidR="000D4C33" w:rsidRPr="009C37AA" w:rsidRDefault="000D4C33" w:rsidP="00861582">
            <w:pPr>
              <w:pStyle w:val="TableParagraph"/>
              <w:spacing w:before="31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6AA96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5DCE28CC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1EEE5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Клецк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A4B5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95B3D" w14:textId="1095662C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4FB0880C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011C5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Климовичи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8F7B" w14:textId="2B3C5B15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/>
                <w:bCs/>
                <w:sz w:val="28"/>
                <w:szCs w:val="28"/>
              </w:rPr>
              <w:t xml:space="preserve">  </w:t>
            </w:r>
            <w:r w:rsidR="00AD3A6C">
              <w:rPr>
                <w:bCs/>
                <w:sz w:val="22"/>
                <w:szCs w:val="22"/>
              </w:rPr>
              <w:t>9</w:t>
            </w:r>
            <w:r w:rsidRPr="009C37AA">
              <w:rPr>
                <w:bCs/>
                <w:sz w:val="22"/>
                <w:szCs w:val="22"/>
              </w:rPr>
              <w:t>6*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1E26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6A1604CF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11F2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Кличев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D45BB" w14:textId="2A2C8502" w:rsidR="000D4C33" w:rsidRPr="009C37AA" w:rsidRDefault="0006392B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86*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90872" w14:textId="55D0AB8D" w:rsidR="000D4C33" w:rsidRPr="009C37AA" w:rsidRDefault="0006392B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67B00250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35BBA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Кобрин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2E94F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1D0B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Чт, Пт</w:t>
            </w:r>
          </w:p>
        </w:tc>
      </w:tr>
      <w:tr w:rsidR="000D4C33" w:rsidRPr="009C37AA" w14:paraId="6FB06E4E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5B6AA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Кореличи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D7E6A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75624" w14:textId="6477385A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3FB4808F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499C3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Корма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BB3F8" w14:textId="3186DAE0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3*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FAAC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673131C5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4D355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Копыль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C0E23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73FA4" w14:textId="590A0916" w:rsidR="000D4C33" w:rsidRPr="009C37AA" w:rsidRDefault="00117DC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6AD9ED22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F3F6F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Коссово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1829B" w14:textId="4E1B523F" w:rsidR="000D4C33" w:rsidRPr="009C37AA" w:rsidRDefault="00117DC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 81*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C42C2" w14:textId="11D2341D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5BF6E64B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1754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Костюковичи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AD399" w14:textId="77AF8CC0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/>
                <w:bCs/>
                <w:sz w:val="28"/>
                <w:szCs w:val="28"/>
              </w:rPr>
              <w:t xml:space="preserve">  </w:t>
            </w:r>
            <w:r w:rsidR="00AD3A6C">
              <w:rPr>
                <w:bCs/>
                <w:sz w:val="22"/>
                <w:szCs w:val="22"/>
              </w:rPr>
              <w:t>9</w:t>
            </w:r>
            <w:r w:rsidRPr="009C37AA">
              <w:rPr>
                <w:bCs/>
                <w:sz w:val="22"/>
                <w:szCs w:val="22"/>
              </w:rPr>
              <w:t>6*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46580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03F8B554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DC2C2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Краснополье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55B74" w14:textId="34681868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6*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35D9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4DA5BF93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115C7" w14:textId="77777777" w:rsidR="000D4C33" w:rsidRPr="009C37AA" w:rsidRDefault="000D4C33" w:rsidP="00861582">
            <w:pPr>
              <w:pStyle w:val="TableParagraph"/>
              <w:spacing w:before="31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Кричев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D7152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86*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44B6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2339185A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352DA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Круглое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E56F9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61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903C" w14:textId="46AD5E16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26A4A080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80444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Крупки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8A12A" w14:textId="767CBFFC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6</w:t>
            </w:r>
            <w:r w:rsidR="0006392B" w:rsidRPr="009C37AA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B706B" w14:textId="67671FAC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Пт</w:t>
            </w:r>
          </w:p>
        </w:tc>
      </w:tr>
      <w:tr w:rsidR="000D4C33" w:rsidRPr="009C37AA" w14:paraId="69121B2D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E09FF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Лельчицы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37A7" w14:textId="10C55A36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3*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DEE76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28B1D3A2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9865B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Лепель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4384F" w14:textId="4736685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</w:t>
            </w:r>
            <w:r w:rsidR="00117DC3" w:rsidRPr="009C37AA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1143A" w14:textId="7DEAFD2C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2EF2FA2B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0AA2B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Лида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15EE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0AED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Чт, Пт</w:t>
            </w:r>
          </w:p>
        </w:tc>
      </w:tr>
      <w:tr w:rsidR="000D4C33" w:rsidRPr="009C37AA" w14:paraId="31500A39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15D1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Лиозно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D6BC" w14:textId="0A570837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2*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9BAD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334F1BEE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50665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Логойск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33ACA" w14:textId="077BB060" w:rsidR="000D4C33" w:rsidRPr="009C37AA" w:rsidRDefault="001D6FDD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3905" w14:textId="77C6EA23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Ср, Пт</w:t>
            </w:r>
          </w:p>
        </w:tc>
      </w:tr>
      <w:tr w:rsidR="000D4C33" w:rsidRPr="009C37AA" w14:paraId="4E5F910C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F4C41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Лоев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D4ECE" w14:textId="6660DC4B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3*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4EB9C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54897533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C4DE1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Лунинец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48661" w14:textId="3FDB5A33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1</w:t>
            </w:r>
            <w:r w:rsidR="005563FA" w:rsidRPr="009C37AA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428AF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1E77C47C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20524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lastRenderedPageBreak/>
              <w:t>Любань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BF7DE" w14:textId="77777777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>52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0C590" w14:textId="737CF72B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Пт</w:t>
            </w:r>
          </w:p>
        </w:tc>
      </w:tr>
      <w:tr w:rsidR="000D4C33" w:rsidRPr="009C37AA" w14:paraId="0870DCB8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9921A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Ляховичи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DABE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2890F" w14:textId="60220720" w:rsidR="000D4C33" w:rsidRPr="009C37AA" w:rsidRDefault="00117DC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40F7E45D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03145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Малорита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F0746" w14:textId="59D90F41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</w:t>
            </w:r>
            <w:r w:rsidR="00AD3A6C">
              <w:rPr>
                <w:sz w:val="22"/>
                <w:szCs w:val="22"/>
              </w:rPr>
              <w:t>9</w:t>
            </w:r>
            <w:r w:rsidR="00B2610E">
              <w:rPr>
                <w:sz w:val="22"/>
                <w:szCs w:val="22"/>
              </w:rPr>
              <w:t>1</w:t>
            </w:r>
            <w:r w:rsidR="00AD3A6C">
              <w:rPr>
                <w:sz w:val="22"/>
                <w:szCs w:val="22"/>
              </w:rPr>
              <w:t>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6CECA" w14:textId="0A5FF595" w:rsidR="000D4C33" w:rsidRPr="009C37AA" w:rsidRDefault="00117DC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36B032B6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09A7B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Марьина</w:t>
            </w:r>
            <w:r w:rsidRPr="009C37AA">
              <w:rPr>
                <w:spacing w:val="-2"/>
                <w:sz w:val="22"/>
                <w:szCs w:val="22"/>
              </w:rPr>
              <w:t xml:space="preserve"> </w:t>
            </w:r>
            <w:r w:rsidRPr="009C37AA">
              <w:rPr>
                <w:sz w:val="22"/>
                <w:szCs w:val="22"/>
              </w:rPr>
              <w:t>Горка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31A3B" w14:textId="7426E23E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</w:t>
            </w:r>
            <w:r w:rsidR="0006392B" w:rsidRPr="009C37AA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21018" w14:textId="780A12FE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76DA17CC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644F0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Микашевичи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F7657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85*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BC88F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6B0F51BF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FE512" w14:textId="77777777" w:rsidR="000D4C33" w:rsidRPr="009C37AA" w:rsidRDefault="000D4C33" w:rsidP="00861582">
            <w:pPr>
              <w:pStyle w:val="TableParagraph"/>
              <w:spacing w:before="0" w:line="320" w:lineRule="exact"/>
              <w:rPr>
                <w:b/>
                <w:bCs/>
                <w:sz w:val="28"/>
                <w:szCs w:val="28"/>
              </w:rPr>
            </w:pPr>
            <w:r w:rsidRPr="009C37AA">
              <w:rPr>
                <w:b/>
                <w:bCs/>
                <w:sz w:val="28"/>
                <w:szCs w:val="28"/>
              </w:rPr>
              <w:t>Минск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3B608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b/>
                <w:sz w:val="22"/>
                <w:szCs w:val="22"/>
              </w:rPr>
            </w:pPr>
            <w:r w:rsidRPr="009C37AA">
              <w:rPr>
                <w:b/>
                <w:sz w:val="28"/>
                <w:szCs w:val="22"/>
              </w:rPr>
              <w:t>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B5095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Вт, Ср, Чт, Пт, Сб</w:t>
            </w:r>
          </w:p>
        </w:tc>
      </w:tr>
      <w:tr w:rsidR="000D4C33" w:rsidRPr="009C37AA" w14:paraId="571F9B83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002A0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Миоры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17FE0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82*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3A6B7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58AC3702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DD31E" w14:textId="77777777" w:rsidR="000D4C33" w:rsidRPr="009C37AA" w:rsidRDefault="000D4C33" w:rsidP="00861582">
            <w:pPr>
              <w:pStyle w:val="TableParagraph"/>
              <w:spacing w:before="0" w:line="320" w:lineRule="exact"/>
              <w:rPr>
                <w:b/>
                <w:bCs/>
                <w:sz w:val="28"/>
                <w:szCs w:val="28"/>
              </w:rPr>
            </w:pPr>
            <w:r w:rsidRPr="009C37AA">
              <w:rPr>
                <w:b/>
                <w:bCs/>
                <w:sz w:val="28"/>
                <w:szCs w:val="28"/>
              </w:rPr>
              <w:t>Могилев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920A2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b/>
                <w:sz w:val="28"/>
                <w:szCs w:val="28"/>
              </w:rPr>
            </w:pPr>
            <w:r w:rsidRPr="009C37AA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5AEB4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Чт, Пт</w:t>
            </w:r>
          </w:p>
        </w:tc>
      </w:tr>
      <w:tr w:rsidR="000D4C33" w:rsidRPr="009C37AA" w14:paraId="61D93BBA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3F3C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Мозырь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1D623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0C16D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70612AD9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53332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Молодечно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A0332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95C92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Чт</w:t>
            </w:r>
          </w:p>
        </w:tc>
      </w:tr>
      <w:tr w:rsidR="000D4C33" w:rsidRPr="009C37AA" w14:paraId="287C93D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5B08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Мосты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31CD1" w14:textId="35987774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</w:t>
            </w:r>
            <w:r w:rsidR="00117DC3" w:rsidRPr="009C37AA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5409D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5D7B635E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598D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Мстиславль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843C7" w14:textId="1073A07E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6*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DCB1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0AE4C07B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FEAA8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Мядель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233F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82*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6F729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19229C99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E769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Наровля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24783" w14:textId="4EE95AA9" w:rsidR="000D4C33" w:rsidRPr="009C37AA" w:rsidRDefault="00AD3A6C" w:rsidP="00861582">
            <w:pPr>
              <w:pStyle w:val="TableParagraph"/>
              <w:ind w:left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0D4C33" w:rsidRPr="009C37AA">
              <w:rPr>
                <w:sz w:val="22"/>
                <w:szCs w:val="22"/>
              </w:rPr>
              <w:t>3*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586A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76AEAA75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5500" w14:textId="77777777" w:rsidR="000D4C33" w:rsidRPr="009C37AA" w:rsidRDefault="000D4C33" w:rsidP="00861582">
            <w:pPr>
              <w:pStyle w:val="TableParagraph"/>
              <w:spacing w:before="1"/>
              <w:ind w:left="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Несвиж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FBC69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BF910" w14:textId="764A7F50" w:rsidR="000D4C33" w:rsidRPr="009C37AA" w:rsidRDefault="0006392B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371F65C9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4DEE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Новогрудок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06E03" w14:textId="77777777" w:rsidR="000D4C33" w:rsidRPr="009C37AA" w:rsidRDefault="000D4C33" w:rsidP="00861582">
            <w:pPr>
              <w:pStyle w:val="TableParagraph"/>
              <w:spacing w:before="16" w:line="266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>42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95F08" w14:textId="021396AC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137763FF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0AC7B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Новолукомль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5CA12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5D0C8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095DA4C4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3F138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Новополоцк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9EB67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A422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Ср, Пт</w:t>
            </w:r>
          </w:p>
        </w:tc>
      </w:tr>
      <w:tr w:rsidR="000D4C33" w:rsidRPr="009C37AA" w14:paraId="6DA3D240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6A2B5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Октябрьский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CD9BE" w14:textId="77777777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>52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9F549" w14:textId="125AD274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Пт</w:t>
            </w:r>
          </w:p>
        </w:tc>
      </w:tr>
      <w:tr w:rsidR="000D4C33" w:rsidRPr="009C37AA" w14:paraId="01B992B1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5CE32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Орша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43232" w14:textId="792847DE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</w:t>
            </w:r>
            <w:r w:rsidR="00117DC3" w:rsidRPr="009C37AA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6A6CC" w14:textId="195A0EE1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34DF860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D34B7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Осиповичи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34F7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8A219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3FB49C7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5986D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Островец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57E4B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ABDEB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Чт</w:t>
            </w:r>
          </w:p>
        </w:tc>
      </w:tr>
      <w:tr w:rsidR="000D4C33" w:rsidRPr="009C37AA" w14:paraId="428F0DBA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34EA3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Ошмяны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7FAF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B2674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Чт</w:t>
            </w:r>
          </w:p>
        </w:tc>
      </w:tr>
      <w:tr w:rsidR="000D4C33" w:rsidRPr="009C37AA" w14:paraId="14698212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E6D65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Петриков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7607C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83*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D2FA5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19D3B52D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F97B3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Пинск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797B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03A26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7AED8F6B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A2C01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Плещеницы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70617" w14:textId="1F146A3A" w:rsidR="000D4C33" w:rsidRPr="009C37AA" w:rsidRDefault="001D6FDD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1977D" w14:textId="51DDCD5E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Ср, Пт</w:t>
            </w:r>
          </w:p>
        </w:tc>
      </w:tr>
      <w:tr w:rsidR="000D4C33" w:rsidRPr="009C37AA" w14:paraId="4E41803B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3E320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Повитье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D01CA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81*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A80F2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6773490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139BD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Полоцк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0ED7C" w14:textId="77777777" w:rsidR="000D4C33" w:rsidRPr="009C37AA" w:rsidRDefault="000D4C33" w:rsidP="00861582">
            <w:pPr>
              <w:pStyle w:val="TableParagraph"/>
              <w:spacing w:before="31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3A87B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Ср, Пт</w:t>
            </w:r>
          </w:p>
        </w:tc>
      </w:tr>
      <w:tr w:rsidR="000D4C33" w:rsidRPr="009C37AA" w14:paraId="47CAD532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58349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Поречье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A5705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83*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29F1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7DCDB4EA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1C66A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Поставы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5B5E4" w14:textId="77777777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 xml:space="preserve">  82*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F9616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3D63EBA3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26207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Пружаны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78B7A" w14:textId="0717BDC8" w:rsidR="000D4C33" w:rsidRPr="009C37AA" w:rsidRDefault="00117DC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1*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E6E22" w14:textId="55630D15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58D748AD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3AB86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Радошковичи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80F51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075E2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Чт</w:t>
            </w:r>
          </w:p>
        </w:tc>
      </w:tr>
      <w:tr w:rsidR="000D4C33" w:rsidRPr="009C37AA" w14:paraId="5E836DF0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BEC10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Россоны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C0C23" w14:textId="69219836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2*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6AE4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5C714D6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D8A78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Речица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60837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6121A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Ср, Чт, Пт</w:t>
            </w:r>
          </w:p>
        </w:tc>
      </w:tr>
      <w:tr w:rsidR="000D4C33" w:rsidRPr="009C37AA" w14:paraId="3F7BDE98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36015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Рогачев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9BC2D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31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4ED2F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27581880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741BE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Ружаны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1C54E" w14:textId="53878095" w:rsidR="000D4C33" w:rsidRPr="009C37AA" w:rsidRDefault="00117DC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1*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B0C6A" w14:textId="567D214E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4DF08CF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09FB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Светлогорск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D338A" w14:textId="77777777" w:rsidR="000D4C33" w:rsidRPr="009C37AA" w:rsidRDefault="000D4C33" w:rsidP="00861582">
            <w:pPr>
              <w:pStyle w:val="TableParagraph"/>
              <w:tabs>
                <w:tab w:val="left" w:pos="576"/>
                <w:tab w:val="center" w:pos="703"/>
              </w:tabs>
              <w:spacing w:before="0" w:line="320" w:lineRule="exact"/>
              <w:ind w:left="0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ab/>
            </w:r>
            <w:r w:rsidRPr="009C37AA">
              <w:rPr>
                <w:bCs/>
                <w:sz w:val="22"/>
                <w:szCs w:val="22"/>
              </w:rPr>
              <w:tab/>
              <w:t>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EDDD2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380E3AE6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CB1B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Свислочь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88973" w14:textId="4E851506" w:rsidR="000D4C33" w:rsidRPr="009C37AA" w:rsidRDefault="000D4C33" w:rsidP="00861582">
            <w:pPr>
              <w:pStyle w:val="TableParagraph"/>
              <w:tabs>
                <w:tab w:val="center" w:pos="703"/>
                <w:tab w:val="left" w:pos="1332"/>
              </w:tabs>
              <w:spacing w:before="30"/>
              <w:ind w:left="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ab/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4*</w:t>
            </w:r>
            <w:r w:rsidRPr="009C37AA">
              <w:rPr>
                <w:sz w:val="22"/>
                <w:szCs w:val="22"/>
              </w:rPr>
              <w:tab/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DD4EC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66238463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6693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Сенно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02147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6BA5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5FB78FEA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B615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Скидель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847F3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D2D16" w14:textId="50E48A39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3D8A5DB9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E591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Славгород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BB22E" w14:textId="0CB5C10B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6*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F8BFF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093EF8AD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A62D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lastRenderedPageBreak/>
              <w:t>Слоним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F9E43" w14:textId="2F4BE98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</w:t>
            </w:r>
            <w:r w:rsidR="00117DC3" w:rsidRPr="009C37AA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5259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  <w:tr w:rsidR="000D4C33" w:rsidRPr="009C37AA" w14:paraId="7A556D3D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6BE3E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Слуцк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D2F9B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83A68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Ср, Пт</w:t>
            </w:r>
          </w:p>
        </w:tc>
      </w:tr>
      <w:tr w:rsidR="000D4C33" w:rsidRPr="009C37AA" w14:paraId="245219EC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CA59C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Смиловичи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A339B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61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A844B" w14:textId="2130870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67EEA89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9430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Смолевичи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E657F" w14:textId="3A93A404" w:rsidR="000D4C33" w:rsidRPr="009C37AA" w:rsidRDefault="001D6FDD" w:rsidP="00861582">
            <w:pPr>
              <w:pStyle w:val="TableParagraph"/>
              <w:spacing w:before="0" w:line="320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8AB40" w14:textId="4D07F310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Ср, Пт</w:t>
            </w:r>
          </w:p>
        </w:tc>
      </w:tr>
      <w:tr w:rsidR="000D4C33" w:rsidRPr="009C37AA" w14:paraId="23E44C24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689BD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Сморгонь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EEC2D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7765B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Чт</w:t>
            </w:r>
          </w:p>
        </w:tc>
      </w:tr>
      <w:tr w:rsidR="000D4C33" w:rsidRPr="009C37AA" w14:paraId="144F52C8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9B4B5" w14:textId="77777777" w:rsidR="000D4C33" w:rsidRPr="009C37AA" w:rsidRDefault="000D4C33" w:rsidP="00861582">
            <w:pPr>
              <w:pStyle w:val="TableParagraph"/>
              <w:spacing w:before="31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Солигорск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3D01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EFA26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Ср, Пт</w:t>
            </w:r>
          </w:p>
        </w:tc>
      </w:tr>
      <w:tr w:rsidR="000D4C33" w:rsidRPr="009C37AA" w14:paraId="61D328E6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7875E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Старые</w:t>
            </w:r>
            <w:r w:rsidRPr="009C37AA">
              <w:rPr>
                <w:spacing w:val="-6"/>
                <w:sz w:val="22"/>
                <w:szCs w:val="22"/>
              </w:rPr>
              <w:t xml:space="preserve"> </w:t>
            </w:r>
            <w:r w:rsidRPr="009C37AA">
              <w:rPr>
                <w:sz w:val="22"/>
                <w:szCs w:val="22"/>
              </w:rPr>
              <w:t>Дороги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EA48" w14:textId="77777777" w:rsidR="000D4C33" w:rsidRPr="009C37AA" w:rsidRDefault="000D4C33" w:rsidP="00861582">
            <w:pPr>
              <w:pStyle w:val="TableParagraph"/>
              <w:spacing w:before="0" w:line="320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>52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88A6C" w14:textId="42920F1A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Пт</w:t>
            </w:r>
          </w:p>
        </w:tc>
      </w:tr>
      <w:tr w:rsidR="000D4C33" w:rsidRPr="009C37AA" w14:paraId="6055876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4F8C9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Столбцы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9332E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1E70" w14:textId="465EEC0A" w:rsidR="000D4C33" w:rsidRPr="009C37AA" w:rsidRDefault="0006392B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490A7761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856A7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Столин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13583" w14:textId="2211750A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1*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EAB32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1185125D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29264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Телеханы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6CB1C" w14:textId="04DE88BF" w:rsidR="000D4C33" w:rsidRPr="009C37AA" w:rsidRDefault="00117DC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AE7A3" w14:textId="61658261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2A31F10B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E2B77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Толочин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6381D" w14:textId="37575034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</w:t>
            </w:r>
            <w:r w:rsidR="00117DC3" w:rsidRPr="009C37AA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3A01B" w14:textId="2BAC9C01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2C695AC0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9068A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Туров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CCA47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85*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E015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112F877F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B3869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Узда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00AFA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21C2C" w14:textId="3947952C" w:rsidR="000D4C33" w:rsidRPr="009C37AA" w:rsidRDefault="0006392B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0559592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DDFDC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Ушачи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1FB1F" w14:textId="77777777" w:rsidR="000D4C33" w:rsidRPr="009C37AA" w:rsidRDefault="000D4C33" w:rsidP="00861582">
            <w:pPr>
              <w:pStyle w:val="TableParagraph"/>
              <w:spacing w:before="16" w:line="266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 xml:space="preserve">  82*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CC4D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1EF53AAB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DE2F8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Фаниполь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9131A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EA037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Пн, Вт, Ср, Пт</w:t>
            </w:r>
          </w:p>
        </w:tc>
      </w:tr>
      <w:tr w:rsidR="000D4C33" w:rsidRPr="009C37AA" w14:paraId="1F1C572B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800C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Хойники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5229A" w14:textId="7D87724D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3*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D4A68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41282BD0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C8DE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Хотимск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EA1A0" w14:textId="3133542B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6*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B3AB6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0FD9AE7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5A048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Чаусы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BC33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 86*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AECC3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0DE44C3D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6B27F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Чашники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A6C81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17DCF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:rsidRPr="009C37AA" w14:paraId="3A1E418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D7211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Червень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DA89A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61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9FF28" w14:textId="7988F8AB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5D30C764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4A106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Чериков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239DF" w14:textId="7F7CE015" w:rsidR="000D4C33" w:rsidRPr="009C37AA" w:rsidRDefault="000D4C33" w:rsidP="00861582">
            <w:pPr>
              <w:pStyle w:val="TableParagraph"/>
              <w:ind w:left="109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 xml:space="preserve"> </w:t>
            </w:r>
            <w:r w:rsidR="00AD3A6C">
              <w:rPr>
                <w:sz w:val="22"/>
                <w:szCs w:val="22"/>
              </w:rPr>
              <w:t>9</w:t>
            </w:r>
            <w:r w:rsidRPr="009C37AA">
              <w:rPr>
                <w:sz w:val="22"/>
                <w:szCs w:val="22"/>
              </w:rPr>
              <w:t>6*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2FFEB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237CD774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E2C42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Чечерск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4AD27" w14:textId="3C8D153D" w:rsidR="000D4C33" w:rsidRPr="009C37AA" w:rsidRDefault="00AD3A6C" w:rsidP="00861582">
            <w:pPr>
              <w:pStyle w:val="TableParagraph"/>
              <w:ind w:left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0D4C33" w:rsidRPr="009C37AA">
              <w:rPr>
                <w:sz w:val="22"/>
                <w:szCs w:val="22"/>
              </w:rPr>
              <w:t>3*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8E75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Чт</w:t>
            </w:r>
          </w:p>
        </w:tc>
      </w:tr>
      <w:tr w:rsidR="000D4C33" w:rsidRPr="009C37AA" w14:paraId="74347457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2326B" w14:textId="77777777" w:rsidR="000D4C33" w:rsidRPr="009C37AA" w:rsidRDefault="000D4C33" w:rsidP="00861582">
            <w:pPr>
              <w:pStyle w:val="TableParagraph"/>
              <w:spacing w:before="30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Шарковщина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4F9CA" w14:textId="77777777" w:rsidR="000D4C33" w:rsidRPr="009C37AA" w:rsidRDefault="000D4C33" w:rsidP="00861582">
            <w:pPr>
              <w:pStyle w:val="TableParagraph"/>
              <w:spacing w:before="16" w:line="266" w:lineRule="exact"/>
              <w:ind w:left="0"/>
              <w:jc w:val="center"/>
              <w:rPr>
                <w:bCs/>
                <w:sz w:val="22"/>
                <w:szCs w:val="22"/>
              </w:rPr>
            </w:pPr>
            <w:r w:rsidRPr="009C37AA">
              <w:rPr>
                <w:bCs/>
                <w:sz w:val="22"/>
                <w:szCs w:val="22"/>
              </w:rPr>
              <w:t xml:space="preserve">  82*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FA471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</w:t>
            </w:r>
          </w:p>
        </w:tc>
      </w:tr>
      <w:tr w:rsidR="000D4C33" w:rsidRPr="009C37AA" w14:paraId="07E19D3A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2006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Шклов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947BE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61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21B64" w14:textId="5FE90879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</w:t>
            </w:r>
          </w:p>
        </w:tc>
      </w:tr>
      <w:tr w:rsidR="000D4C33" w:rsidRPr="009C37AA" w14:paraId="5D4A268F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98200" w14:textId="77777777" w:rsidR="000D4C33" w:rsidRPr="009C37AA" w:rsidRDefault="000D4C33" w:rsidP="00861582">
            <w:pPr>
              <w:pStyle w:val="TableParagraph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Шумилино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D223B" w14:textId="77777777" w:rsidR="000D4C33" w:rsidRPr="009C37AA" w:rsidRDefault="000D4C33" w:rsidP="00861582">
            <w:pPr>
              <w:pStyle w:val="TableParagraph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22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D806" w14:textId="77777777" w:rsidR="000D4C33" w:rsidRPr="009C37AA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Ср, Пт</w:t>
            </w:r>
          </w:p>
        </w:tc>
      </w:tr>
      <w:tr w:rsidR="000D4C33" w14:paraId="19321445" w14:textId="77777777" w:rsidTr="00861582">
        <w:trPr>
          <w:gridAfter w:val="1"/>
          <w:wAfter w:w="7" w:type="dxa"/>
          <w:trHeight w:val="302"/>
        </w:trPr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627A0" w14:textId="77777777" w:rsidR="000D4C33" w:rsidRPr="009C37AA" w:rsidRDefault="000D4C33" w:rsidP="00861582">
            <w:pPr>
              <w:pStyle w:val="TableParagraph"/>
              <w:spacing w:before="31" w:line="252" w:lineRule="exact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Щучин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D946" w14:textId="77777777" w:rsidR="000D4C33" w:rsidRPr="009C37AA" w:rsidRDefault="000D4C33" w:rsidP="00861582">
            <w:pPr>
              <w:pStyle w:val="TableParagraph"/>
              <w:spacing w:before="30"/>
              <w:ind w:left="0"/>
              <w:jc w:val="center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41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E3C75" w14:textId="5A6FDCD0" w:rsidR="000D4C33" w:rsidRDefault="000D4C33" w:rsidP="00861582">
            <w:pPr>
              <w:pStyle w:val="TableParagraph"/>
              <w:ind w:left="109"/>
              <w:rPr>
                <w:sz w:val="22"/>
                <w:szCs w:val="22"/>
              </w:rPr>
            </w:pPr>
            <w:r w:rsidRPr="009C37AA">
              <w:rPr>
                <w:sz w:val="22"/>
                <w:szCs w:val="22"/>
              </w:rPr>
              <w:t>Вт, Чт</w:t>
            </w:r>
          </w:p>
        </w:tc>
      </w:tr>
    </w:tbl>
    <w:p w14:paraId="5970C220" w14:textId="77777777" w:rsidR="000D4C33" w:rsidRDefault="000D4C33" w:rsidP="000D4C33">
      <w:pPr>
        <w:jc w:val="both"/>
      </w:pPr>
    </w:p>
    <w:sectPr w:rsidR="000D4C33" w:rsidSect="000D4C33">
      <w:headerReference w:type="default" r:id="rId6"/>
      <w:pgSz w:w="11906" w:h="16838"/>
      <w:pgMar w:top="568" w:right="850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666B8" w14:textId="77777777" w:rsidR="00D967F9" w:rsidRDefault="00D967F9" w:rsidP="000D4C33">
      <w:pPr>
        <w:spacing w:after="0" w:line="240" w:lineRule="auto"/>
      </w:pPr>
      <w:r>
        <w:separator/>
      </w:r>
    </w:p>
  </w:endnote>
  <w:endnote w:type="continuationSeparator" w:id="0">
    <w:p w14:paraId="21DC6DBF" w14:textId="77777777" w:rsidR="00D967F9" w:rsidRDefault="00D967F9" w:rsidP="000D4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0D1F2" w14:textId="77777777" w:rsidR="00D967F9" w:rsidRDefault="00D967F9" w:rsidP="000D4C33">
      <w:pPr>
        <w:spacing w:after="0" w:line="240" w:lineRule="auto"/>
      </w:pPr>
      <w:r>
        <w:separator/>
      </w:r>
    </w:p>
  </w:footnote>
  <w:footnote w:type="continuationSeparator" w:id="0">
    <w:p w14:paraId="747B948C" w14:textId="77777777" w:rsidR="00D967F9" w:rsidRDefault="00D967F9" w:rsidP="000D4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7813C" w14:textId="77777777" w:rsidR="0006392B" w:rsidRDefault="000D4C33" w:rsidP="0006392B">
    <w:pPr>
      <w:pStyle w:val="ac"/>
      <w:tabs>
        <w:tab w:val="clear" w:pos="7143"/>
        <w:tab w:val="center" w:pos="8222"/>
      </w:tabs>
      <w:ind w:left="426" w:firstLine="141"/>
      <w:jc w:val="both"/>
      <w:rPr>
        <w:rFonts w:ascii="Times New Roman" w:hAnsi="Times New Roman" w:cs="Times New Roman"/>
        <w:sz w:val="20"/>
        <w:szCs w:val="20"/>
      </w:rPr>
    </w:pPr>
    <w:r>
      <w:rPr>
        <w:noProof/>
      </w:rPr>
      <w:drawing>
        <wp:inline distT="0" distB="0" distL="0" distR="0" wp14:anchorId="3750245D" wp14:editId="188FC8E0">
          <wp:extent cx="1333500" cy="694690"/>
          <wp:effectExtent l="0" t="0" r="0" b="0"/>
          <wp:docPr id="1224574935" name="Рисунок 3">
            <a:extLst xmlns:a="http://schemas.openxmlformats.org/drawingml/2006/main">
              <a:ext uri="{FF2B5EF4-FFF2-40B4-BE49-F238E27FC236}">
                <a16:creationId xmlns:a16="http://schemas.microsoft.com/office/drawing/2014/main" id="{7CB54BE1-9660-4FAA-BB02-B950CA424AD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3">
                    <a:extLst>
                      <a:ext uri="{FF2B5EF4-FFF2-40B4-BE49-F238E27FC236}">
                        <a16:creationId xmlns:a16="http://schemas.microsoft.com/office/drawing/2014/main" id="{7CB54BE1-9660-4FAA-BB02-B950CA424AD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972" cy="704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</w:t>
    </w:r>
    <w:r>
      <w:rPr>
        <w:rFonts w:ascii="Times New Roman" w:hAnsi="Times New Roman" w:cs="Times New Roman"/>
        <w:sz w:val="20"/>
        <w:szCs w:val="20"/>
      </w:rPr>
      <w:t>УТВЕРЖДЕНО</w:t>
    </w:r>
  </w:p>
  <w:p w14:paraId="4037326D" w14:textId="48DB24C9" w:rsidR="000D4C33" w:rsidRDefault="0006392B" w:rsidP="0006392B">
    <w:pPr>
      <w:pStyle w:val="ac"/>
      <w:tabs>
        <w:tab w:val="clear" w:pos="7143"/>
        <w:tab w:val="center" w:pos="8222"/>
      </w:tabs>
      <w:ind w:left="426" w:firstLine="141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</w:t>
    </w:r>
    <w:r w:rsidR="000D4C33">
      <w:rPr>
        <w:rFonts w:ascii="Times New Roman" w:hAnsi="Times New Roman" w:cs="Times New Roman"/>
        <w:sz w:val="20"/>
        <w:szCs w:val="20"/>
      </w:rPr>
      <w:t xml:space="preserve"> П</w:t>
    </w:r>
    <w:r w:rsidR="000D4C33" w:rsidRPr="000F44A1">
      <w:rPr>
        <w:rFonts w:ascii="Times New Roman" w:hAnsi="Times New Roman" w:cs="Times New Roman"/>
        <w:sz w:val="20"/>
        <w:szCs w:val="20"/>
      </w:rPr>
      <w:t>риказом Директора ООО «ТМФ-Транс»</w:t>
    </w:r>
  </w:p>
  <w:p w14:paraId="17B2A9C6" w14:textId="51EA9520" w:rsidR="000D4C33" w:rsidRDefault="000D4C33" w:rsidP="00FE729D">
    <w:pPr>
      <w:pStyle w:val="ac"/>
      <w:tabs>
        <w:tab w:val="clear" w:pos="7143"/>
        <w:tab w:val="center" w:pos="8647"/>
      </w:tabs>
      <w:jc w:val="both"/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О</w:t>
    </w:r>
    <w:r w:rsidRPr="000F44A1">
      <w:rPr>
        <w:rFonts w:ascii="Times New Roman" w:hAnsi="Times New Roman" w:cs="Times New Roman"/>
        <w:sz w:val="20"/>
        <w:szCs w:val="20"/>
      </w:rPr>
      <w:t xml:space="preserve">т </w:t>
    </w:r>
    <w:r w:rsidR="00196EFB">
      <w:rPr>
        <w:rFonts w:ascii="Times New Roman" w:hAnsi="Times New Roman" w:cs="Times New Roman"/>
        <w:sz w:val="20"/>
        <w:szCs w:val="20"/>
      </w:rPr>
      <w:t>29</w:t>
    </w:r>
    <w:r w:rsidR="00FE729D" w:rsidRPr="00A518EE">
      <w:rPr>
        <w:rFonts w:ascii="Times New Roman" w:hAnsi="Times New Roman" w:cs="Times New Roman"/>
        <w:sz w:val="20"/>
        <w:szCs w:val="20"/>
      </w:rPr>
      <w:t>.0</w:t>
    </w:r>
    <w:r w:rsidR="00196EFB">
      <w:rPr>
        <w:rFonts w:ascii="Times New Roman" w:hAnsi="Times New Roman" w:cs="Times New Roman"/>
        <w:sz w:val="20"/>
        <w:szCs w:val="20"/>
      </w:rPr>
      <w:t>5</w:t>
    </w:r>
    <w:r w:rsidR="00FE729D" w:rsidRPr="00A518EE">
      <w:rPr>
        <w:rFonts w:ascii="Times New Roman" w:hAnsi="Times New Roman" w:cs="Times New Roman"/>
        <w:sz w:val="20"/>
        <w:szCs w:val="20"/>
      </w:rPr>
      <w:t>.2026 №</w:t>
    </w:r>
    <w:r w:rsidR="00196EFB">
      <w:rPr>
        <w:rFonts w:ascii="Times New Roman" w:hAnsi="Times New Roman" w:cs="Times New Roman"/>
        <w:sz w:val="20"/>
        <w:szCs w:val="20"/>
      </w:rPr>
      <w:t>4</w:t>
    </w:r>
    <w:r w:rsidR="00FE729D" w:rsidRPr="00A518EE">
      <w:rPr>
        <w:rFonts w:ascii="Times New Roman" w:hAnsi="Times New Roman" w:cs="Times New Roman"/>
        <w:sz w:val="20"/>
        <w:szCs w:val="20"/>
      </w:rPr>
      <w:t>-ОД</w:t>
    </w:r>
  </w:p>
  <w:p w14:paraId="761CEB5D" w14:textId="77777777" w:rsidR="000D4C33" w:rsidRDefault="000D4C33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C33"/>
    <w:rsid w:val="00016BF3"/>
    <w:rsid w:val="0006392B"/>
    <w:rsid w:val="000D4C33"/>
    <w:rsid w:val="00117DC3"/>
    <w:rsid w:val="00196EFB"/>
    <w:rsid w:val="001D6FDD"/>
    <w:rsid w:val="00301FB8"/>
    <w:rsid w:val="00310550"/>
    <w:rsid w:val="00323F41"/>
    <w:rsid w:val="00376F01"/>
    <w:rsid w:val="005110F4"/>
    <w:rsid w:val="005563FA"/>
    <w:rsid w:val="005C3BC1"/>
    <w:rsid w:val="00862CF4"/>
    <w:rsid w:val="008E37FB"/>
    <w:rsid w:val="009054BC"/>
    <w:rsid w:val="009B60EF"/>
    <w:rsid w:val="009C37AA"/>
    <w:rsid w:val="00AD3A6C"/>
    <w:rsid w:val="00AF3388"/>
    <w:rsid w:val="00B2610E"/>
    <w:rsid w:val="00BE3280"/>
    <w:rsid w:val="00C611D8"/>
    <w:rsid w:val="00D967F9"/>
    <w:rsid w:val="00EB66E8"/>
    <w:rsid w:val="00FE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4427C"/>
  <w15:chartTrackingRefBased/>
  <w15:docId w15:val="{ABC8FA17-E752-4CFD-9EE9-522B39499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D4C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4C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4C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4C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4C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4C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4C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4C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4C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C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D4C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D4C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D4C3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D4C3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D4C3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D4C3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D4C3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D4C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4C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D4C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4C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D4C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D4C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D4C3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D4C3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D4C3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D4C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D4C3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D4C33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D4C33"/>
    <w:pPr>
      <w:widowControl w:val="0"/>
      <w:tabs>
        <w:tab w:val="center" w:pos="7143"/>
        <w:tab w:val="right" w:pos="14287"/>
      </w:tabs>
      <w:spacing w:after="0" w:line="240" w:lineRule="auto"/>
    </w:pPr>
    <w:rPr>
      <w:rFonts w:ascii="Calibri" w:eastAsiaTheme="minorEastAsia" w:hAnsi="Calibri" w:cs="Calibri"/>
      <w:kern w:val="0"/>
      <w:lang w:eastAsia="ru-RU"/>
      <w14:ligatures w14:val="none"/>
    </w:rPr>
  </w:style>
  <w:style w:type="character" w:customStyle="1" w:styleId="ad">
    <w:name w:val="Верхний колонтитул Знак"/>
    <w:basedOn w:val="a0"/>
    <w:link w:val="ac"/>
    <w:uiPriority w:val="99"/>
    <w:rsid w:val="000D4C33"/>
    <w:rPr>
      <w:rFonts w:ascii="Calibri" w:eastAsiaTheme="minorEastAsia" w:hAnsi="Calibri" w:cs="Calibri"/>
      <w:kern w:val="0"/>
      <w:lang w:eastAsia="ru-RU"/>
      <w14:ligatures w14:val="none"/>
    </w:rPr>
  </w:style>
  <w:style w:type="paragraph" w:styleId="ae">
    <w:name w:val="footer"/>
    <w:basedOn w:val="a"/>
    <w:link w:val="af"/>
    <w:uiPriority w:val="99"/>
    <w:unhideWhenUsed/>
    <w:rsid w:val="000D4C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D4C33"/>
  </w:style>
  <w:style w:type="paragraph" w:customStyle="1" w:styleId="TableParagraph">
    <w:name w:val="Table Paragraph"/>
    <w:basedOn w:val="a"/>
    <w:uiPriority w:val="1"/>
    <w:qFormat/>
    <w:rsid w:val="000D4C33"/>
    <w:pPr>
      <w:widowControl w:val="0"/>
      <w:spacing w:before="35" w:after="0" w:line="247" w:lineRule="exact"/>
      <w:ind w:left="110"/>
    </w:pPr>
    <w:rPr>
      <w:rFonts w:ascii="Calibri" w:eastAsiaTheme="minorEastAsia" w:hAnsi="Calibri" w:cs="Calibri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Василюк Екатерина</dc:creator>
  <cp:keywords/>
  <dc:description/>
  <cp:lastModifiedBy>Греченюк Александра</cp:lastModifiedBy>
  <cp:revision>6</cp:revision>
  <cp:lastPrinted>2026-05-29T07:09:00Z</cp:lastPrinted>
  <dcterms:created xsi:type="dcterms:W3CDTF">2026-05-29T08:03:00Z</dcterms:created>
  <dcterms:modified xsi:type="dcterms:W3CDTF">2026-08-28T13:16:00Z</dcterms:modified>
</cp:coreProperties>
</file>